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9CC7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I </w:t>
      </w:r>
      <w:r w:rsidRPr="00E23D58">
        <w:rPr>
          <w:rFonts w:eastAsia="Times New Roman"/>
          <w:color w:val="000000"/>
        </w:rPr>
        <w:t>Fol. 1/2</w:t>
      </w:r>
    </w:p>
    <w:p w14:paraId="353A4ED8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EF7210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FICHA DE INSCRIÇÃO – MESTRADO E DOUTORADO</w:t>
      </w:r>
    </w:p>
    <w:p w14:paraId="34F78F21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</w:t>
      </w:r>
      <w:r w:rsidRPr="00E23D58">
        <w:rPr>
          <w:rFonts w:eastAsia="Times New Roman"/>
          <w:b/>
          <w:bCs/>
          <w:color w:val="000000"/>
          <w:u w:val="single"/>
        </w:rPr>
        <w:t>MEMÓRIA PARA PREENCHIMENTO DA FICHA ON-LINE</w:t>
      </w:r>
      <w:r w:rsidRPr="00E23D58">
        <w:rPr>
          <w:rFonts w:eastAsia="Times New Roman"/>
          <w:b/>
          <w:bCs/>
          <w:color w:val="000000"/>
        </w:rPr>
        <w:t>)</w:t>
      </w:r>
    </w:p>
    <w:p w14:paraId="183AAB20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209"/>
        <w:gridCol w:w="995"/>
        <w:gridCol w:w="1005"/>
        <w:gridCol w:w="984"/>
        <w:gridCol w:w="90"/>
        <w:gridCol w:w="343"/>
        <w:gridCol w:w="593"/>
        <w:gridCol w:w="2415"/>
      </w:tblGrid>
      <w:tr w:rsidR="00E23D58" w:rsidRPr="00E23D58" w14:paraId="74AC1C14" w14:textId="77777777" w:rsidTr="00E23D58">
        <w:tc>
          <w:tcPr>
            <w:tcW w:w="10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C39EB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IDENTIFICAÇÃO DO CANDIDATO</w:t>
            </w:r>
          </w:p>
        </w:tc>
      </w:tr>
      <w:tr w:rsidR="00E23D58" w:rsidRPr="00E23D58" w14:paraId="16EE72C0" w14:textId="77777777" w:rsidTr="00E23D58">
        <w:tc>
          <w:tcPr>
            <w:tcW w:w="1020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E306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NOME COMPLETO:</w:t>
            </w:r>
          </w:p>
          <w:p w14:paraId="605423CE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F06445E" w14:textId="77777777" w:rsidTr="00E23D58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4EC37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CPF:</w:t>
            </w:r>
          </w:p>
          <w:p w14:paraId="3BD6EA39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E46A4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IDENTIDADE:</w:t>
            </w:r>
          </w:p>
          <w:p w14:paraId="5BCE9410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31B55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ÓRGÃO EMISSOR:</w:t>
            </w:r>
          </w:p>
          <w:p w14:paraId="3B0C4679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F86B71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UF:</w:t>
            </w:r>
          </w:p>
          <w:p w14:paraId="353EC5F0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C53A4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DATA DE EMISSÃO:</w:t>
            </w:r>
          </w:p>
          <w:p w14:paraId="5961910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848C437" w14:textId="77777777" w:rsidTr="00E23D58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976CD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DATA DE NASCIMENTO:</w:t>
            </w:r>
          </w:p>
          <w:p w14:paraId="14CFA092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4FAB85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NACIONALIDADE:</w:t>
            </w:r>
          </w:p>
          <w:p w14:paraId="17740D26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919C9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16"/>
                <w:szCs w:val="16"/>
              </w:rPr>
              <w:t>PARA ESTRANGEIROS</w:t>
            </w:r>
          </w:p>
          <w:p w14:paraId="75CF0996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16"/>
                <w:szCs w:val="16"/>
              </w:rPr>
              <w:t>(VISTO PERMAMENTE):</w:t>
            </w:r>
          </w:p>
          <w:p w14:paraId="22AFA9F8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0"/>
                <w:szCs w:val="20"/>
              </w:rPr>
              <w:t>( )</w:t>
            </w:r>
            <w:proofErr w:type="gramEnd"/>
            <w:r w:rsidRPr="00E23D58">
              <w:rPr>
                <w:rFonts w:eastAsia="Times New Roman"/>
                <w:sz w:val="20"/>
                <w:szCs w:val="20"/>
              </w:rPr>
              <w:t xml:space="preserve"> Sim ( ) Não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846EA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16"/>
                <w:szCs w:val="16"/>
              </w:rPr>
              <w:t>SEXO:</w:t>
            </w:r>
          </w:p>
          <w:p w14:paraId="66656535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0"/>
                <w:szCs w:val="20"/>
              </w:rPr>
              <w:t>( )</w:t>
            </w:r>
            <w:proofErr w:type="gramEnd"/>
            <w:r w:rsidRPr="00E23D58">
              <w:rPr>
                <w:rFonts w:eastAsia="Times New Roman"/>
                <w:sz w:val="20"/>
                <w:szCs w:val="20"/>
              </w:rPr>
              <w:t xml:space="preserve"> Masculino</w:t>
            </w:r>
          </w:p>
          <w:p w14:paraId="5AE8992A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0"/>
                <w:szCs w:val="20"/>
              </w:rPr>
              <w:t>( )</w:t>
            </w:r>
            <w:proofErr w:type="gramEnd"/>
            <w:r w:rsidRPr="00E23D58">
              <w:rPr>
                <w:rFonts w:eastAsia="Times New Roman"/>
                <w:sz w:val="20"/>
                <w:szCs w:val="20"/>
              </w:rPr>
              <w:t xml:space="preserve"> Feminino</w:t>
            </w:r>
          </w:p>
        </w:tc>
      </w:tr>
      <w:tr w:rsidR="00E23D58" w:rsidRPr="00E23D58" w14:paraId="3CD5B176" w14:textId="77777777" w:rsidTr="00E23D58">
        <w:tc>
          <w:tcPr>
            <w:tcW w:w="1020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9C314C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ENDEREÇO PARA CORRESPONDÊNCIA (Rua/Avenida, Número, Caixa postal):</w:t>
            </w:r>
          </w:p>
          <w:p w14:paraId="251BF6BF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7BAA2149" w14:textId="77777777" w:rsidTr="00E23D58">
        <w:tc>
          <w:tcPr>
            <w:tcW w:w="37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5DEEC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BAIRRO:</w:t>
            </w:r>
          </w:p>
          <w:p w14:paraId="1545E286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FD99D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CEP:</w:t>
            </w:r>
          </w:p>
          <w:p w14:paraId="3C1C38F2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17EBF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CIDADE/UF:</w:t>
            </w:r>
          </w:p>
          <w:p w14:paraId="17282F45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F9244F7" w14:textId="77777777" w:rsidTr="00E23D58">
        <w:tc>
          <w:tcPr>
            <w:tcW w:w="58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CBE8B4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E-MAIL:</w:t>
            </w:r>
          </w:p>
          <w:p w14:paraId="51AB0C8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0D1174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DDD:</w:t>
            </w:r>
          </w:p>
          <w:p w14:paraId="52636AA1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E7403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CELULAR:</w:t>
            </w:r>
          </w:p>
          <w:p w14:paraId="1EB5628C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BAC61BA" w14:textId="77777777" w:rsidTr="00E23D5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82B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0395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3BC28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61B60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531B5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09BB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350DE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218C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CA89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F2DF13E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E23D58" w:rsidRPr="00E23D58" w14:paraId="7C32FFDB" w14:textId="77777777" w:rsidTr="00E23D58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C94B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FORMAÇÃO ACADÊMICA</w:t>
            </w:r>
          </w:p>
        </w:tc>
      </w:tr>
      <w:tr w:rsidR="00E23D58" w:rsidRPr="00E23D58" w14:paraId="11C107BC" w14:textId="77777777" w:rsidTr="00E23D58"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E75A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vertAlign w:val="superscript"/>
              </w:rPr>
              <w:t>NOME DO CURSO DE </w:t>
            </w:r>
            <w:r w:rsidRPr="00E23D58">
              <w:rPr>
                <w:rFonts w:eastAsia="Times New Roman"/>
                <w:b/>
                <w:bCs/>
                <w:vertAlign w:val="superscript"/>
              </w:rPr>
              <w:t>GRADUAÇÃO</w:t>
            </w:r>
            <w:r w:rsidRPr="00E23D58">
              <w:rPr>
                <w:rFonts w:eastAsia="Times New Roman"/>
                <w:vertAlign w:val="superscript"/>
              </w:rPr>
              <w:t>:</w:t>
            </w:r>
          </w:p>
          <w:p w14:paraId="3344AD0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6CAF078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5527F9B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8F61BA6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19"/>
        <w:gridCol w:w="510"/>
        <w:gridCol w:w="4749"/>
      </w:tblGrid>
      <w:tr w:rsidR="00E23D58" w:rsidRPr="00E23D58" w14:paraId="224519D7" w14:textId="77777777" w:rsidTr="00E23D58"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F8DF0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ASSINALE COM UM “X” O NÍVEL PRETENDIDO:</w:t>
            </w:r>
          </w:p>
        </w:tc>
      </w:tr>
      <w:tr w:rsidR="00E23D58" w:rsidRPr="00E23D58" w14:paraId="0EAE86BF" w14:textId="77777777" w:rsidTr="00E23D58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D04E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4d34og8"/>
            <w:bookmarkEnd w:id="0"/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B2DE4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MESTRADO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070085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BD245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DOUTORADO</w:t>
            </w:r>
          </w:p>
        </w:tc>
      </w:tr>
    </w:tbl>
    <w:p w14:paraId="58741385" w14:textId="77777777" w:rsidR="00E23D58" w:rsidRPr="00E23D58" w:rsidRDefault="00E23D58" w:rsidP="00E23D58">
      <w:pP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bookmarkStart w:id="1" w:name="_heading=h.2s8eyo1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20"/>
        <w:gridCol w:w="510"/>
        <w:gridCol w:w="4748"/>
      </w:tblGrid>
      <w:tr w:rsidR="00E23D58" w:rsidRPr="00E23D58" w14:paraId="25EC622C" w14:textId="77777777" w:rsidTr="00E23D58"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1DAFC0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CONCORREREI A VAGA DE:</w:t>
            </w:r>
          </w:p>
        </w:tc>
      </w:tr>
      <w:tr w:rsidR="00E23D58" w:rsidRPr="00E23D58" w14:paraId="2746270F" w14:textId="77777777" w:rsidTr="00E23D58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EEA8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928B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Candidato (a) para ampla concorrência.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9CF53C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78F46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Candidato (a) indígena.</w:t>
            </w:r>
          </w:p>
        </w:tc>
      </w:tr>
      <w:tr w:rsidR="00E23D58" w:rsidRPr="00E23D58" w14:paraId="44329F48" w14:textId="77777777" w:rsidTr="00E23D58"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5310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46DDC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Candidato (a) autodeclarado(a) negro(a).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77F14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2DCE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Candidato (a) com deficiência*.</w:t>
            </w:r>
          </w:p>
        </w:tc>
      </w:tr>
      <w:tr w:rsidR="00E23D58" w:rsidRPr="00E23D58" w14:paraId="3B37F343" w14:textId="77777777" w:rsidTr="00E23D58">
        <w:trPr>
          <w:trHeight w:val="1485"/>
        </w:trPr>
        <w:tc>
          <w:tcPr>
            <w:tcW w:w="102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55A8E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*Caso concorra a vaga o candidato (a) com deficiência, descreva abaixo o tipo de deficiência que apresenta, e indique quais medidas serão necessárias para a realização das etapas deste processo seletivo.</w:t>
            </w:r>
          </w:p>
          <w:p w14:paraId="7F3FEBC6" w14:textId="77777777" w:rsidR="00E23D58" w:rsidRPr="00E23D58" w:rsidRDefault="00E23D58" w:rsidP="00E23D58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5245043D" w14:textId="77777777" w:rsidR="00E23D58" w:rsidRPr="00E23D58" w:rsidRDefault="00E23D58" w:rsidP="00E23D58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3CC074FF" w14:textId="77777777" w:rsidR="00E23D58" w:rsidRPr="00E23D58" w:rsidRDefault="00E23D58" w:rsidP="00E23D58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3E553680" w14:textId="77777777" w:rsidR="00E23D58" w:rsidRPr="00E23D58" w:rsidRDefault="00E23D58" w:rsidP="00E23D58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66189A80" w14:textId="77777777" w:rsidR="00E23D58" w:rsidRPr="00E23D58" w:rsidRDefault="00E23D58" w:rsidP="00E23D58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58EBFDB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70710774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C7C3092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0225F3" w14:textId="77777777" w:rsidR="00E23D58" w:rsidRDefault="00E23D58" w:rsidP="00E23D58">
      <w:pPr>
        <w:jc w:val="right"/>
        <w:rPr>
          <w:rFonts w:eastAsia="Times New Roman"/>
          <w:b/>
          <w:bCs/>
          <w:color w:val="000000"/>
        </w:rPr>
      </w:pPr>
    </w:p>
    <w:p w14:paraId="731A0E85" w14:textId="77777777" w:rsidR="00E23D58" w:rsidRDefault="00E23D58" w:rsidP="00E23D58">
      <w:pPr>
        <w:jc w:val="right"/>
        <w:rPr>
          <w:rFonts w:eastAsia="Times New Roman"/>
          <w:b/>
          <w:bCs/>
          <w:color w:val="000000"/>
        </w:rPr>
      </w:pPr>
    </w:p>
    <w:p w14:paraId="66811C22" w14:textId="77777777" w:rsidR="00E23D58" w:rsidRDefault="00E23D58" w:rsidP="00E23D58">
      <w:pPr>
        <w:jc w:val="right"/>
        <w:rPr>
          <w:rFonts w:eastAsia="Times New Roman"/>
          <w:b/>
          <w:bCs/>
          <w:color w:val="000000"/>
        </w:rPr>
      </w:pPr>
    </w:p>
    <w:p w14:paraId="481F1A2D" w14:textId="77777777" w:rsidR="00AE1AFB" w:rsidRDefault="00AE1AFB" w:rsidP="00E23D58">
      <w:pPr>
        <w:jc w:val="right"/>
        <w:rPr>
          <w:rFonts w:eastAsia="Times New Roman"/>
          <w:b/>
          <w:bCs/>
          <w:color w:val="000000"/>
        </w:rPr>
      </w:pPr>
    </w:p>
    <w:p w14:paraId="5798F703" w14:textId="77777777" w:rsidR="00AE1AFB" w:rsidRDefault="00AE1AFB" w:rsidP="00E23D58">
      <w:pPr>
        <w:jc w:val="right"/>
        <w:rPr>
          <w:rFonts w:eastAsia="Times New Roman"/>
          <w:b/>
          <w:bCs/>
          <w:color w:val="000000"/>
        </w:rPr>
      </w:pPr>
    </w:p>
    <w:p w14:paraId="4FE87D6C" w14:textId="77777777" w:rsidR="00E23D58" w:rsidRDefault="00E23D58" w:rsidP="00E23D58">
      <w:pPr>
        <w:jc w:val="right"/>
        <w:rPr>
          <w:rFonts w:eastAsia="Times New Roman"/>
          <w:b/>
          <w:bCs/>
          <w:color w:val="000000"/>
        </w:rPr>
      </w:pPr>
    </w:p>
    <w:p w14:paraId="6B297007" w14:textId="77777777" w:rsidR="00E23D58" w:rsidRDefault="00E23D58" w:rsidP="00E23D58">
      <w:pPr>
        <w:jc w:val="right"/>
        <w:rPr>
          <w:rFonts w:eastAsia="Times New Roman"/>
          <w:b/>
          <w:bCs/>
          <w:color w:val="000000"/>
        </w:rPr>
      </w:pPr>
    </w:p>
    <w:p w14:paraId="73604C12" w14:textId="2520820A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lastRenderedPageBreak/>
        <w:t>ANEXO I </w:t>
      </w:r>
      <w:r w:rsidRPr="00E23D58">
        <w:rPr>
          <w:rFonts w:eastAsia="Times New Roman"/>
          <w:color w:val="000000"/>
        </w:rPr>
        <w:t>Fol. 2/2</w:t>
      </w:r>
    </w:p>
    <w:p w14:paraId="50533245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</w:t>
      </w:r>
      <w:r w:rsidRPr="00E23D58">
        <w:rPr>
          <w:rFonts w:eastAsia="Times New Roman"/>
          <w:b/>
          <w:bCs/>
          <w:color w:val="000000"/>
          <w:u w:val="single"/>
        </w:rPr>
        <w:t>MEMÓRIA PARA PREENCHIMENTO DA FICHA ON-LINE</w:t>
      </w:r>
      <w:r w:rsidRPr="00E23D58">
        <w:rPr>
          <w:rFonts w:eastAsia="Times New Roman"/>
          <w:b/>
          <w:bCs/>
          <w:color w:val="000000"/>
        </w:rPr>
        <w:t>)</w:t>
      </w:r>
    </w:p>
    <w:p w14:paraId="22BC51EB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E23D58" w:rsidRPr="00E23D58" w14:paraId="54EB9226" w14:textId="77777777" w:rsidTr="00E23D58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F577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FONTE FINANCIADORA DE SEUS ESTUDOS (assinale com “X” a sua opção)</w:t>
            </w:r>
          </w:p>
        </w:tc>
      </w:tr>
      <w:tr w:rsidR="00E23D58" w:rsidRPr="00E23D58" w14:paraId="51DB2FB5" w14:textId="77777777" w:rsidTr="00E23D58"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2A9CC" w14:textId="77777777" w:rsidR="00E23D58" w:rsidRPr="00E23D58" w:rsidRDefault="00E23D58" w:rsidP="00E23D58">
            <w:pPr>
              <w:spacing w:after="195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 Nível: </w:t>
            </w:r>
            <w:r w:rsidRPr="00E23D58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MESTRADO</w:t>
            </w:r>
          </w:p>
          <w:p w14:paraId="3A48E9D3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Possuo bolsa de estudo concedida (ou a ser concedida) pelo _____________________________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PPGVPS.</w:t>
            </w:r>
          </w:p>
          <w:p w14:paraId="1A3F2117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Manterei vínculo empregatício durante o curso, percebendo meus vencimentos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PPGPVS.*</w:t>
            </w:r>
          </w:p>
          <w:p w14:paraId="02E5363E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Utilizarei recursos próprios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PPGPVS.*</w:t>
            </w:r>
          </w:p>
          <w:p w14:paraId="2E5E958F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Manterei vínculo empregatício durante o curso sem receber meus vencimentos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desejo candidatar-me a uma bolsa</w:t>
            </w:r>
            <w:r w:rsidRPr="00E23D58">
              <w:rPr>
                <w:rFonts w:eastAsia="Times New Roman"/>
                <w:sz w:val="22"/>
                <w:szCs w:val="22"/>
              </w:rPr>
              <w:t> pelo PPGPVS.</w:t>
            </w:r>
          </w:p>
          <w:p w14:paraId="7D9C48CB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Não possuo vínculo empregatício ou bolsa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desejo candidatar-me a uma bolsa</w:t>
            </w:r>
            <w:r w:rsidRPr="00E23D58">
              <w:rPr>
                <w:rFonts w:eastAsia="Times New Roman"/>
                <w:sz w:val="22"/>
                <w:szCs w:val="22"/>
              </w:rPr>
              <w:t> pelo PPGPVS.</w:t>
            </w:r>
          </w:p>
          <w:p w14:paraId="6FA18D47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23B5CE9C" w14:textId="77777777" w:rsidR="00E23D58" w:rsidRPr="00E23D58" w:rsidRDefault="00E23D58" w:rsidP="00E23D58">
            <w:pPr>
              <w:spacing w:after="195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 Nível: </w:t>
            </w:r>
            <w:r w:rsidRPr="00E23D58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DOUTORADO</w:t>
            </w:r>
          </w:p>
          <w:p w14:paraId="10C40D38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Possuo bolsa de estudo concedida (ou a ser concedida) pelo _____________________________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PPGVPS.</w:t>
            </w:r>
          </w:p>
          <w:p w14:paraId="4C3BC8F4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Manterei vínculo empregatício durante o curso, percebendo meus vencimentos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PPGPVS.*</w:t>
            </w:r>
          </w:p>
          <w:p w14:paraId="2C99078B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Utilizarei recursos próprios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NÃO me candidatarei à bolsa</w:t>
            </w:r>
            <w:r w:rsidRPr="00E23D58">
              <w:rPr>
                <w:rFonts w:eastAsia="Times New Roman"/>
                <w:sz w:val="22"/>
                <w:szCs w:val="22"/>
              </w:rPr>
              <w:t> pelo PPGPVS.*</w:t>
            </w:r>
          </w:p>
          <w:p w14:paraId="05C31D3E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Manterei vínculo empregatício durante o curso sem receber meus vencimentos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desejo candidatar-me a uma bolsa</w:t>
            </w:r>
            <w:r w:rsidRPr="00E23D58">
              <w:rPr>
                <w:rFonts w:eastAsia="Times New Roman"/>
                <w:sz w:val="22"/>
                <w:szCs w:val="22"/>
              </w:rPr>
              <w:t> pelo PPGPVS.</w:t>
            </w:r>
          </w:p>
          <w:p w14:paraId="29457A6A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proofErr w:type="gramStart"/>
            <w:r w:rsidRPr="00E23D58">
              <w:rPr>
                <w:rFonts w:eastAsia="Times New Roman"/>
                <w:sz w:val="22"/>
                <w:szCs w:val="22"/>
              </w:rPr>
              <w:t>( )</w:t>
            </w:r>
            <w:proofErr w:type="gramEnd"/>
            <w:r w:rsidRPr="00E23D58">
              <w:rPr>
                <w:rFonts w:eastAsia="Times New Roman"/>
                <w:sz w:val="22"/>
                <w:szCs w:val="22"/>
              </w:rPr>
              <w:t xml:space="preserve"> Não possuo vínculo empregatício ou bolsa e 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desejo candidatar-me a uma bolsa</w:t>
            </w:r>
            <w:r w:rsidRPr="00E23D58">
              <w:rPr>
                <w:rFonts w:eastAsia="Times New Roman"/>
                <w:sz w:val="22"/>
                <w:szCs w:val="22"/>
              </w:rPr>
              <w:t> pelo PPGPVS.</w:t>
            </w:r>
          </w:p>
          <w:p w14:paraId="6975F265" w14:textId="77777777" w:rsidR="00E23D58" w:rsidRPr="00E23D58" w:rsidRDefault="00E23D58" w:rsidP="00E23D58">
            <w:pPr>
              <w:spacing w:after="60"/>
              <w:ind w:left="270" w:hanging="276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6CE10E3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Obs.:</w:t>
            </w:r>
            <w:r w:rsidRPr="00E23D58">
              <w:rPr>
                <w:rFonts w:eastAsia="Times New Roman"/>
                <w:sz w:val="22"/>
                <w:szCs w:val="22"/>
              </w:rPr>
              <w:t> *O candidato concorda que fará todo o curso sem bolsa.</w:t>
            </w:r>
          </w:p>
          <w:p w14:paraId="10EC3C8A" w14:textId="77777777" w:rsidR="00E23D58" w:rsidRPr="00E23D58" w:rsidRDefault="00E23D58" w:rsidP="00E23D58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O candidato estrangeiro deverá comprovar a forma de financiamento dos seus estudos.</w:t>
            </w:r>
          </w:p>
        </w:tc>
      </w:tr>
    </w:tbl>
    <w:p w14:paraId="60C207B9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AF1D4D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DENTRE AS SUBLINHAS ABAIXO, MARQUE ENTRE 3 E 5 OPÇÕES DE SUBLINHAS CONFORME O NÍVEL DISPONÍVEL: MESTRADO (M) E/OU DOUTORADO (D):</w:t>
      </w:r>
    </w:p>
    <w:p w14:paraId="6F03C552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B5DD63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Fruticultura (M)</w:t>
      </w:r>
    </w:p>
    <w:p w14:paraId="21FB0FE2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Manejo fitossanitário (M, D)</w:t>
      </w:r>
    </w:p>
    <w:p w14:paraId="379D20C0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Melhoramento de Plantas e Biotecnologia (D)</w:t>
      </w:r>
    </w:p>
    <w:p w14:paraId="21FE42D0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Patologia pós-colheita de frutos (M, D)</w:t>
      </w:r>
    </w:p>
    <w:p w14:paraId="3255EFF8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Pós-colheita de frutos (M, D)</w:t>
      </w:r>
    </w:p>
    <w:p w14:paraId="25E3BEBC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Produção e Manejo de Grandes Culturas (M, D)</w:t>
      </w:r>
    </w:p>
    <w:p w14:paraId="2FBBB7CD" w14:textId="77777777" w:rsidR="00E23D58" w:rsidRDefault="00E23D58" w:rsidP="00E23D58">
      <w:pPr>
        <w:rPr>
          <w:rFonts w:eastAsia="Times New Roman"/>
          <w:b/>
          <w:bCs/>
          <w:color w:val="000000"/>
        </w:rPr>
        <w:sectPr w:rsidR="00E23D58">
          <w:headerReference w:type="default" r:id="rId8"/>
          <w:footerReference w:type="default" r:id="rId9"/>
          <w:pgSz w:w="11906" w:h="16838"/>
          <w:pgMar w:top="851" w:right="851" w:bottom="851" w:left="851" w:header="567" w:footer="454" w:gutter="0"/>
          <w:cols w:space="720"/>
        </w:sect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– Tecnologia e produção de sementes (M, D)</w:t>
      </w:r>
      <w:r w:rsidRPr="00E23D58">
        <w:rPr>
          <w:rFonts w:eastAsia="Times New Roman"/>
          <w:color w:val="000000"/>
        </w:rPr>
        <w:br w:type="textWrapping" w:clear="all"/>
      </w:r>
    </w:p>
    <w:p w14:paraId="2D18EA45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lastRenderedPageBreak/>
        <w:t>ANEXO II </w:t>
      </w:r>
      <w:r w:rsidRPr="00E23D58">
        <w:rPr>
          <w:rFonts w:eastAsia="Times New Roman"/>
          <w:color w:val="000000"/>
        </w:rPr>
        <w:t>Fol. 1/1</w:t>
      </w:r>
    </w:p>
    <w:p w14:paraId="2FE026D8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3EF4C6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DECLARAÇÃO DE DISPONIBILIDADE DE TEMPO INTEGRAL OU PARCIAL (ESPECIFICAR NA DECLARAÇÃO, EM CONSONÂNCIA COM A ALÍNEA </w:t>
      </w:r>
      <w:r w:rsidRPr="00E23D58">
        <w:rPr>
          <w:rFonts w:eastAsia="Times New Roman"/>
          <w:b/>
          <w:bCs/>
          <w:color w:val="000000"/>
          <w:u w:val="single"/>
        </w:rPr>
        <w:t>e</w:t>
      </w:r>
      <w:r w:rsidRPr="00E23D58">
        <w:rPr>
          <w:rFonts w:eastAsia="Times New Roman"/>
          <w:b/>
          <w:bCs/>
          <w:color w:val="000000"/>
        </w:rPr>
        <w:t> DO SUBITEM 1.2.2.) PARA CURSAR A PÓS-GRADUAÇÃO EM PRODUÇÃO VEGETAL NO SEMIÁRIDO – MESTRADO E DOUTORADO</w:t>
      </w:r>
    </w:p>
    <w:p w14:paraId="1B4134A3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  <w:u w:val="single"/>
        </w:rPr>
        <w:t>PREENCHER ESTE ANEXO, ASSINAR, CONVERTER PARA PDF E ENVIAR PELO SISTEMA EM &lt;https://https://producaovegetal.com.br/&gt;</w:t>
      </w:r>
    </w:p>
    <w:p w14:paraId="2F8D097D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Para </w:t>
      </w:r>
      <w:r w:rsidRPr="00E23D58">
        <w:rPr>
          <w:rFonts w:eastAsia="Times New Roman"/>
          <w:b/>
          <w:bCs/>
          <w:color w:val="000000"/>
          <w:u w:val="single"/>
        </w:rPr>
        <w:t>candidato com vínculo empregatício com pretensão de bolsa</w:t>
      </w:r>
      <w:r w:rsidRPr="00E23D58">
        <w:rPr>
          <w:rFonts w:eastAsia="Times New Roman"/>
          <w:b/>
          <w:bCs/>
          <w:color w:val="000000"/>
        </w:rPr>
        <w:t>, deve-se enviar também uma declaração da instituição empregadora, atestando disponibilidade de tempo integral do candidato para a execução das atividades do programa.</w:t>
      </w:r>
    </w:p>
    <w:p w14:paraId="50B1C3B2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AD61D9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FA808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2E31D1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Compromisso do Candidato: </w:t>
      </w:r>
      <w:r w:rsidRPr="00E23D58">
        <w:rPr>
          <w:rFonts w:eastAsia="Times New Roman"/>
          <w:color w:val="000000"/>
        </w:rPr>
        <w:t>Declaro, para os devidos fins, que as informações prestadas nesta Declaração e nos Anexos (assinale com um “X” os anexos preenchidos on-line ou enviados em PDF):</w:t>
      </w:r>
    </w:p>
    <w:p w14:paraId="2D3A02F5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ANEXO I – FICHA DE INSCRIÇÃO ON-LINE – MESTRADO E DOUTORADO</w:t>
      </w:r>
    </w:p>
    <w:p w14:paraId="2590374A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ANEXO III – FICHA DE AVALIAÇÃO DO CURRÍCULO PREENCHIDA ON-LINE – MESTRADO</w:t>
      </w:r>
    </w:p>
    <w:p w14:paraId="28A5D3E5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ANEXO IV – FICHA DE AVALIAÇÃO DO CURRÍCULO PREENCHIDA ON-LINE – DOUTORADO</w:t>
      </w:r>
    </w:p>
    <w:p w14:paraId="7CBED300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São verdadeiras e por mim elaboradas.</w:t>
      </w:r>
    </w:p>
    <w:p w14:paraId="3FB1ACE6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42BDD0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788844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Local: Data: __________ /__________ /______________</w:t>
      </w:r>
    </w:p>
    <w:p w14:paraId="081058EC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2FFC65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9F2AFE8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Nome: __________________________________________________________________________</w:t>
      </w:r>
    </w:p>
    <w:p w14:paraId="5E53273A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14D501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3C67A6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Assinatura: _________________________________</w:t>
      </w:r>
    </w:p>
    <w:p w14:paraId="69610E70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8705AB" w14:textId="77777777" w:rsid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23D58">
          <w:pgSz w:w="11906" w:h="16838"/>
          <w:pgMar w:top="851" w:right="851" w:bottom="851" w:left="851" w:header="567" w:footer="454" w:gutter="0"/>
          <w:cols w:space="720"/>
        </w:sect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43EFE3" w14:textId="7F197F69" w:rsidR="00E23D58" w:rsidRDefault="00E23D58" w:rsidP="00BB6F6E">
      <w:pPr>
        <w:jc w:val="center"/>
        <w:rPr>
          <w:rFonts w:eastAsia="Times New Roman"/>
          <w:color w:val="000000"/>
        </w:rPr>
      </w:pPr>
      <w:r w:rsidRPr="00E23D58">
        <w:rPr>
          <w:rFonts w:eastAsia="Times New Roman"/>
          <w:b/>
          <w:bCs/>
          <w:color w:val="000000"/>
        </w:rPr>
        <w:lastRenderedPageBreak/>
        <w:t>ANEXO III </w:t>
      </w:r>
      <w:r w:rsidRPr="00E23D58">
        <w:rPr>
          <w:rFonts w:eastAsia="Times New Roman"/>
          <w:color w:val="000000"/>
        </w:rPr>
        <w:t xml:space="preserve">Fol. </w:t>
      </w:r>
      <w:r w:rsidR="00BB6F6E">
        <w:rPr>
          <w:rFonts w:eastAsia="Times New Roman"/>
          <w:color w:val="000000"/>
        </w:rPr>
        <w:t>½</w:t>
      </w:r>
    </w:p>
    <w:p w14:paraId="35406A09" w14:textId="77777777" w:rsidR="00BB6F6E" w:rsidRPr="00E23D58" w:rsidRDefault="00BB6F6E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AF539C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FICHA DE AVALIAÇÃO DO CURRÍCULO – MESTRADO</w:t>
      </w:r>
    </w:p>
    <w:p w14:paraId="7F274A0E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</w:t>
      </w:r>
      <w:r w:rsidRPr="00E23D58">
        <w:rPr>
          <w:rFonts w:eastAsia="Times New Roman"/>
          <w:b/>
          <w:bCs/>
          <w:color w:val="000000"/>
          <w:u w:val="single"/>
        </w:rPr>
        <w:t>MEMÓRIA PARA PREENCHIMENTO DA FICHA ON-LINE</w:t>
      </w:r>
      <w:r w:rsidRPr="00E23D58">
        <w:rPr>
          <w:rFonts w:eastAsia="Times New Roman"/>
          <w:b/>
          <w:bCs/>
          <w:color w:val="000000"/>
        </w:rPr>
        <w:t>)</w:t>
      </w:r>
    </w:p>
    <w:p w14:paraId="2150F8BE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635C07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  <w:sz w:val="20"/>
          <w:szCs w:val="20"/>
        </w:rPr>
        <w:t>Serão considerados somente itens dentro da área ou áreas afins do PPGPVS, após a conferência pela Comissão de Seleção. Todo o material (Anexos, documentos, comprovantes, currículo Lattes e histórico escolar de graduação ou pós-graduação) deverá ser enviado pela internet em até dez arquivos no formato PDF com até 20 megabytes cada um, pelo endereço &lt;https://https://producaovegetal.com.br/&gt;, link “Inscrição no Mestrado e Doutorado em Produção Vegetal no Semiárido Edital nº 05/2023”.</w:t>
      </w:r>
    </w:p>
    <w:p w14:paraId="10CE4B91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  <w:sz w:val="20"/>
          <w:szCs w:val="20"/>
        </w:rPr>
        <w:t>As atividades concluídas do currículo deverão ser comprovadas e pontuadas na sequência abaixo</w:t>
      </w:r>
      <w:r w:rsidRPr="00E23D58">
        <w:rPr>
          <w:rFonts w:eastAsia="Times New Roman"/>
          <w:color w:val="000000"/>
          <w:sz w:val="20"/>
          <w:szCs w:val="20"/>
        </w:rPr>
        <w:t>, observando as exigências específicas para comprovação (quando indicados) e a respectiva pontuação máxima. Somente </w:t>
      </w:r>
      <w:r w:rsidRPr="00E23D58">
        <w:rPr>
          <w:rFonts w:eastAsia="Times New Roman"/>
          <w:b/>
          <w:bCs/>
          <w:color w:val="000000"/>
          <w:sz w:val="20"/>
          <w:szCs w:val="20"/>
        </w:rPr>
        <w:t>comprovações legíveis</w:t>
      </w:r>
      <w:r w:rsidRPr="00E23D58">
        <w:rPr>
          <w:rFonts w:eastAsia="Times New Roman"/>
          <w:color w:val="000000"/>
          <w:sz w:val="20"/>
          <w:szCs w:val="20"/>
        </w:rPr>
        <w:t> serão consideradas:</w:t>
      </w:r>
    </w:p>
    <w:p w14:paraId="5535B70B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690"/>
        <w:gridCol w:w="660"/>
        <w:gridCol w:w="90"/>
        <w:gridCol w:w="870"/>
        <w:gridCol w:w="90"/>
        <w:gridCol w:w="825"/>
      </w:tblGrid>
      <w:tr w:rsidR="00E23D58" w:rsidRPr="00E23D58" w14:paraId="1AB6B572" w14:textId="77777777" w:rsidTr="00E23D58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BF1C6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ITEM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D36E51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PONTOS POR</w:t>
            </w: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br/>
              <w:t>UNIDADE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DFE702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QUAN-</w:t>
            </w: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br/>
              <w:t>TIDADE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520693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PELO CANDIDATO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77265C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PELA COMISSÃO</w:t>
            </w:r>
          </w:p>
        </w:tc>
      </w:tr>
      <w:tr w:rsidR="00E23D58" w:rsidRPr="00E23D58" w14:paraId="774F6CA8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B9474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1. Formação acadêmica/titulação</w:t>
            </w:r>
          </w:p>
          <w:p w14:paraId="4A5B0F44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Especialização 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Lato Sensu</w:t>
            </w:r>
            <w:r w:rsidRPr="00E23D58">
              <w:rPr>
                <w:rFonts w:eastAsia="Times New Roman"/>
                <w:sz w:val="22"/>
                <w:szCs w:val="22"/>
              </w:rPr>
              <w:t> concluída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do certificado ou diploma da especialização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5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265778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9A8198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0E7A6C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1F5371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60D3B5DF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85A2C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2. Formação complementar</w:t>
            </w:r>
          </w:p>
          <w:p w14:paraId="04782E9E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Hora de curso de extensão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da declaração ou certificado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2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1A114B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A404C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E58E3E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32C981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645087CD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50E1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3. Atuação profissional</w:t>
            </w:r>
          </w:p>
          <w:p w14:paraId="382A96A5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3.1. Mês de atuação profissional em Ciências Agrárias ou áreas afins, incluindo docência no ensino médio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da declaração, certificado ou carteira de trabalho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5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4E20F4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F721B9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799848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77D7DD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5743DF0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6AB41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3.2. Hora de estágio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do certificado ou da declaração do orientador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3 pontos</w:t>
            </w:r>
            <w:r w:rsidRPr="00E23D58"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3947FA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2F3105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1C71F5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F0A33D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02B2617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8F0C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3.3. Semestre como estudante de iniciação científica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do certificado ou da declaração de conclusão da Pró-Reitoria de Pesquisa ou setor responsável pela iniciação científica da instituição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20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5BB201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6CC26E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0FCECB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2130EC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6D438AF4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10302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3.4. Semestre letivo como monitor de disciplina durante a graduação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do certificado de conclusão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5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EBD02D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4238AA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28BF25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DDD48E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7C4FBED8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6B132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4. Projetos</w:t>
            </w:r>
          </w:p>
          <w:p w14:paraId="74389D0F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Membro de equipe executora de projeto concluído ou em realização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da declaração do coordenador do projeto </w:t>
            </w:r>
            <w:r w:rsidRPr="00E23D5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E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 do termo de outorga ou de institucionalização do projeto contendo o nome do candidato</w:t>
            </w:r>
            <w:r w:rsidRPr="00E23D58">
              <w:rPr>
                <w:rFonts w:eastAsia="Times New Roman"/>
                <w:sz w:val="22"/>
                <w:szCs w:val="22"/>
              </w:rPr>
              <w:t>) (</w:t>
            </w: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máximo 2 pontos</w:t>
            </w:r>
            <w:r w:rsidRPr="00E23D5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AEE36B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FB6FF3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A6B072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6FD3E6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5CE3DD0" w14:textId="77777777" w:rsidTr="00E23D58">
        <w:tc>
          <w:tcPr>
            <w:tcW w:w="96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964F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5. Produção</w:t>
            </w:r>
          </w:p>
          <w:p w14:paraId="72836BB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22"/>
                <w:szCs w:val="22"/>
              </w:rPr>
              <w:t>5.1. Artigos (máximo 15 pontos)</w:t>
            </w:r>
          </w:p>
          <w:p w14:paraId="36C81B5B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a) Artigo completo </w:t>
            </w:r>
            <w:r w:rsidRPr="00E23D58">
              <w:rPr>
                <w:rFonts w:eastAsia="Times New Roman"/>
                <w:sz w:val="22"/>
                <w:szCs w:val="22"/>
                <w:u w:val="single"/>
              </w:rPr>
              <w:t>publicado ou aceito </w:t>
            </w:r>
            <w:r w:rsidRPr="00E23D58">
              <w:rPr>
                <w:rFonts w:eastAsia="Times New Roman"/>
                <w:sz w:val="22"/>
                <w:szCs w:val="22"/>
              </w:rPr>
              <w:t>em revista científica indexada, com ISSN (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cópia da capa ou site, com ano, volume, número do periódico e número ISSN </w:t>
            </w:r>
            <w:r w:rsidRPr="00E23D5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e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 cópia da primeira página, com título do trabalho e nome dos autores</w:t>
            </w:r>
            <w:r w:rsidRPr="00E23D58">
              <w:rPr>
                <w:rFonts w:eastAsia="Times New Roman"/>
                <w:sz w:val="22"/>
                <w:szCs w:val="22"/>
              </w:rPr>
              <w:t>). Pontuação conforme o </w:t>
            </w:r>
            <w:r w:rsidRPr="00E23D58">
              <w:rPr>
                <w:rFonts w:eastAsia="Times New Roman"/>
                <w:i/>
                <w:iCs/>
                <w:sz w:val="22"/>
                <w:szCs w:val="22"/>
              </w:rPr>
              <w:t>Qualis </w:t>
            </w:r>
            <w:r w:rsidRPr="00E23D58">
              <w:rPr>
                <w:rFonts w:eastAsia="Times New Roman"/>
                <w:sz w:val="22"/>
                <w:szCs w:val="22"/>
              </w:rPr>
              <w:t>mais recente do periódico em Ciências Agrárias I:</w:t>
            </w:r>
          </w:p>
        </w:tc>
      </w:tr>
      <w:tr w:rsidR="00E23D58" w:rsidRPr="00E23D58" w14:paraId="5DE7148A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6208A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A1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5BB2F0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90780F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FEBA61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E4FFE9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8E6EC47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BCDC6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A2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0E1DE0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8,75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40F75C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025445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0BB34D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C475EC5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3476C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A3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ED7B5B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7,5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46382F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8A3911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60155D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1E5005F5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B65A3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A4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546EF4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D56B1E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1F340A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C045C2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2530EC1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14DE9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B1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016CF8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624D08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D618EF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2B62FC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5AB954D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9BD75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B2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E9605F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C6F20F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E501D2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27AA22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E6C6799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8B6A5D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B3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97C3EE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E8560C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DDEBC1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4E2734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CE0CE83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F0A08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B4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4C0D09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40FECA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1F79A5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2E9C2B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62D41D39" w14:textId="77777777" w:rsidTr="00E23D58">
        <w:tc>
          <w:tcPr>
            <w:tcW w:w="6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F491D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Artigo Qualis B5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D84A8F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553C86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A3AFC3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3EBA98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78F151A" w14:textId="77777777" w:rsidTr="00E23D58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20AD7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6D2F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8271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9E90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CCD08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9A2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F9EE3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729477C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  <w:sz w:val="22"/>
          <w:szCs w:val="22"/>
        </w:rPr>
        <w:t>Continua...</w:t>
      </w:r>
    </w:p>
    <w:p w14:paraId="25A82D00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III Fol. 2/2</w:t>
      </w:r>
    </w:p>
    <w:p w14:paraId="3FD32162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B471EA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FICHA DE AVALIAÇÃO DO CURRÍCULO – MESTRADO (CONTINUAÇÃO)</w:t>
      </w:r>
    </w:p>
    <w:p w14:paraId="2282D229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(MEMÓRIA PARA PREENCHIMENTO DA FICHA ON-LINE)</w:t>
      </w:r>
    </w:p>
    <w:p w14:paraId="0FC5328F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314C40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90"/>
        <w:gridCol w:w="645"/>
        <w:gridCol w:w="90"/>
        <w:gridCol w:w="645"/>
        <w:gridCol w:w="90"/>
        <w:gridCol w:w="900"/>
        <w:gridCol w:w="90"/>
        <w:gridCol w:w="870"/>
      </w:tblGrid>
      <w:tr w:rsidR="00E23D58" w:rsidRPr="00E23D58" w14:paraId="36713797" w14:textId="77777777" w:rsidTr="00E23D58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704D9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ITEM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891CB4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PONTOS POR UNIDADE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C2F4EF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QUAN-TIDADE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DF4FEB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PELO CANDIDATO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ADDB4E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PELA COMISSÃO</w:t>
            </w:r>
          </w:p>
        </w:tc>
      </w:tr>
      <w:tr w:rsidR="00E23D58" w:rsidRPr="00E23D58" w14:paraId="58D9AA20" w14:textId="77777777" w:rsidTr="00E23D58">
        <w:tc>
          <w:tcPr>
            <w:tcW w:w="963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E6E8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... continuação</w:t>
            </w:r>
          </w:p>
          <w:p w14:paraId="17920BC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5.2. Livros nos últimos (máximo 7 pontos)</w:t>
            </w:r>
          </w:p>
        </w:tc>
      </w:tr>
      <w:tr w:rsidR="00E23D58" w:rsidRPr="00E23D58" w14:paraId="6CDCCCC7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0849D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b) Livro publicado (cópia da capa e ficha catalográfica, com número ISBN)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ECC3F9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CB08BC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BEF17C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E70EA6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DA52472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8CEF3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c) Capítulo de livro publicado (cópia da capa do livro, da ficha catalográfica com número ISBN e da primeira página do capítulo, com título e nome dos autores)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018266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9862D7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89EA5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4F106F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534C035" w14:textId="77777777" w:rsidTr="00E23D58">
        <w:tc>
          <w:tcPr>
            <w:tcW w:w="963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406C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5.3. Trabalhos publicados em anais de eventos científicos (máximo 15 pontos)</w:t>
            </w:r>
          </w:p>
        </w:tc>
      </w:tr>
      <w:tr w:rsidR="00E23D58" w:rsidRPr="00E23D58" w14:paraId="4268FA38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E88C4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Resumo expandido [comprovante do trabalho apresentado (certificado, declaração) e primeira página do trabalho com timbrado identificando o evento ou com cópia da capa dos anais, CD-ROM ou site]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F91CD6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781A82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41DDCB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8A9BA9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9BA4F42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4005F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Resumo simples [comprovante do trabalho apresentado (certificado, declaração) e primeira página do trabalho com timbrado identificando o evento ou com cópia da capa dos anais, CD-ROM ou site]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19F280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1CFADD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74D29B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646EB3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B92133C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F6C3F" w14:textId="77777777" w:rsidR="00E23D58" w:rsidRPr="00E23D58" w:rsidRDefault="00E23D58" w:rsidP="00E23D58">
            <w:pPr>
              <w:ind w:left="105" w:hanging="112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5.4. Outras produções bibliográficas (máximo 3 pontos</w:t>
            </w:r>
            <w:r w:rsidRPr="00E23D58">
              <w:rPr>
                <w:rFonts w:eastAsia="Times New Roman"/>
              </w:rPr>
              <w:t>)</w:t>
            </w:r>
          </w:p>
          <w:p w14:paraId="22687B7D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Boletim técnico, boletim de extensão ou manual técnico (cópia da capa ou ficha catalográfica e da primeira página, com título e nome dos autores)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D5632A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EE19B5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0102ED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7E0F13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2474677" w14:textId="77777777" w:rsidTr="00E23D58">
        <w:tc>
          <w:tcPr>
            <w:tcW w:w="6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8C6E6" w14:textId="77777777" w:rsidR="00E23D58" w:rsidRPr="00E23D58" w:rsidRDefault="00E23D58" w:rsidP="00E23D58">
            <w:pPr>
              <w:ind w:left="390" w:hanging="396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6. Eventos</w:t>
            </w:r>
          </w:p>
          <w:p w14:paraId="1BF32E9D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Participação em evento técnico e científico (cópia da declaração ou certificado) (</w:t>
            </w:r>
            <w:r w:rsidRPr="00E23D58">
              <w:rPr>
                <w:rFonts w:eastAsia="Times New Roman"/>
                <w:b/>
                <w:bCs/>
              </w:rPr>
              <w:t>máximo 3 pontos</w:t>
            </w:r>
            <w:r w:rsidRPr="00E23D58">
              <w:rPr>
                <w:rFonts w:eastAsia="Times New Roman"/>
              </w:rPr>
              <w:t>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B4FF45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55D3CA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4ED332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AD0408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29F48E3" w14:textId="77777777" w:rsidTr="00E23D58">
        <w:tc>
          <w:tcPr>
            <w:tcW w:w="789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72683" w14:textId="77777777" w:rsidR="00E23D58" w:rsidRPr="00E23D58" w:rsidRDefault="00E23D58" w:rsidP="00E23D58">
            <w:pPr>
              <w:ind w:left="390" w:hanging="396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7. Histórico escolar (Máximo 15 pontos)</w:t>
            </w:r>
          </w:p>
          <w:p w14:paraId="673D3CE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Média simples das notas obtidas no curso de graduação (soma das notas (0-100%) de todas as disciplinas, dividido pelo número de disciplinas cursadas), multiplicado pelo fator 0,15.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356C83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34C568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1C86C32" w14:textId="77777777" w:rsidTr="00E23D58">
        <w:tc>
          <w:tcPr>
            <w:tcW w:w="789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C04E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0F141278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TOTAL DE PONTOS</w:t>
            </w:r>
          </w:p>
          <w:p w14:paraId="10153A4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969372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475444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188E981" w14:textId="77777777" w:rsidTr="00E23D58"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B9A4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B312C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A3D7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38A7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B3582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0AA13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95978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1DC5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4EBD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C72D580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756EF6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BF097B" w14:textId="77777777" w:rsid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23D58">
          <w:pgSz w:w="11906" w:h="16838"/>
          <w:pgMar w:top="851" w:right="851" w:bottom="851" w:left="851" w:header="567" w:footer="454" w:gutter="0"/>
          <w:cols w:space="720"/>
        </w:sect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A908CD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lastRenderedPageBreak/>
        <w:t>ANEXO IV </w:t>
      </w:r>
      <w:r w:rsidRPr="00E23D58">
        <w:rPr>
          <w:rFonts w:eastAsia="Times New Roman"/>
          <w:color w:val="000000"/>
        </w:rPr>
        <w:t>Fol. 1/2</w:t>
      </w:r>
    </w:p>
    <w:p w14:paraId="12C3A746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F4D336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FICHA DE AVALIAÇÃO DO CURRÍCULO – DOUTORADO</w:t>
      </w:r>
    </w:p>
    <w:p w14:paraId="2957B3F5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(MEMÓRIA PARA PREENCHIMENTO DA FICHA ON-LINE)</w:t>
      </w:r>
    </w:p>
    <w:p w14:paraId="249F82DD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6C2F5B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616C15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  <w:sz w:val="22"/>
          <w:szCs w:val="22"/>
        </w:rPr>
        <w:t>Serão considerados somente itens dentro da área ou áreas afins do PPGPVS, após a conferência pela Comissão de Seleção. Todo o material (Anexos, documentos, comprovantes, currículo Lattes e histórico escolar da pós-graduação) deverá ser enviado pela internet em até dez arquivos no formato PDF com até 20 megabytes cada um, pelo endereço &lt;https://https://producaovegetal.com.br/&gt;, link “Inscrição no Mestrado e Doutorado em Produção Vegetal no Semiárido Edital nº 05/2023”.</w:t>
      </w:r>
    </w:p>
    <w:p w14:paraId="677C3A0B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  <w:sz w:val="22"/>
          <w:szCs w:val="22"/>
        </w:rPr>
        <w:t>As atividades concluídas do currículo deverão ser comprovadas e pontuadas na sequência abaixo</w:t>
      </w:r>
      <w:r w:rsidRPr="00E23D58">
        <w:rPr>
          <w:rFonts w:eastAsia="Times New Roman"/>
          <w:color w:val="000000"/>
          <w:sz w:val="22"/>
          <w:szCs w:val="22"/>
        </w:rPr>
        <w:t>, observando as exigências específicas para comprovação (quando indicados) e a respectiva pontuação máxima. Somente </w:t>
      </w:r>
      <w:r w:rsidRPr="00E23D58">
        <w:rPr>
          <w:rFonts w:eastAsia="Times New Roman"/>
          <w:b/>
          <w:bCs/>
          <w:color w:val="000000"/>
          <w:sz w:val="22"/>
          <w:szCs w:val="22"/>
        </w:rPr>
        <w:t>comprovações legíveis</w:t>
      </w:r>
      <w:r w:rsidRPr="00E23D58">
        <w:rPr>
          <w:rFonts w:eastAsia="Times New Roman"/>
          <w:color w:val="000000"/>
          <w:sz w:val="22"/>
          <w:szCs w:val="22"/>
        </w:rPr>
        <w:t> serão consideradas:</w:t>
      </w:r>
    </w:p>
    <w:p w14:paraId="23CB9EBA" w14:textId="77777777" w:rsidR="00E23D58" w:rsidRPr="00E23D58" w:rsidRDefault="00E23D58" w:rsidP="00E23D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690"/>
        <w:gridCol w:w="645"/>
        <w:gridCol w:w="90"/>
        <w:gridCol w:w="870"/>
        <w:gridCol w:w="90"/>
        <w:gridCol w:w="825"/>
      </w:tblGrid>
      <w:tr w:rsidR="00E23D58" w:rsidRPr="00E23D58" w14:paraId="0F5140DD" w14:textId="77777777" w:rsidTr="00E23D58"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4FA2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ITEM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F4E311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PONTOS POR</w:t>
            </w: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br/>
              <w:t>UNIDADE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5BE27A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QUAN-</w:t>
            </w: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br/>
              <w:t>TIDADE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042BE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PELO CANDIDATO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A14140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PELA COMISSÃO</w:t>
            </w:r>
          </w:p>
        </w:tc>
      </w:tr>
      <w:tr w:rsidR="00E23D58" w:rsidRPr="00E23D58" w14:paraId="6F51F444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21C7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1. Atuação profissional remunerada em ensino, pesquisa, extensão (máximo 10 pontos)</w:t>
            </w:r>
          </w:p>
          <w:p w14:paraId="0C7B4506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Mês de atuação profissional remunerada em</w:t>
            </w:r>
            <w:r w:rsidRPr="00E23D58">
              <w:rPr>
                <w:rFonts w:eastAsia="Times New Roman"/>
                <w:b/>
                <w:bCs/>
              </w:rPr>
              <w:t> </w:t>
            </w:r>
            <w:r w:rsidRPr="00E23D58">
              <w:rPr>
                <w:rFonts w:eastAsia="Times New Roman"/>
              </w:rPr>
              <w:t>ensino médio ou superior, pesquisa ou extensão em Ciências Agrárias ou áreas afins (</w:t>
            </w:r>
            <w:r w:rsidRPr="00E23D58">
              <w:rPr>
                <w:rFonts w:eastAsia="Times New Roman"/>
                <w:i/>
                <w:iCs/>
              </w:rPr>
              <w:t>cópia da declaração do empregador, certificado ou carteira de trabalho</w:t>
            </w:r>
            <w:r w:rsidRPr="00E23D58">
              <w:rPr>
                <w:rFonts w:eastAsia="Times New Roman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0139C5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B61B96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F1291B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66DDA0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42F9950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4B7A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2. Projetos de pesquisa (máximo 10 pontos)</w:t>
            </w:r>
          </w:p>
          <w:p w14:paraId="53D78C77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2.1. Membro</w:t>
            </w:r>
            <w:r w:rsidRPr="00E23D58">
              <w:rPr>
                <w:rFonts w:eastAsia="Times New Roman"/>
              </w:rPr>
              <w:t> de equipe executora de projeto de pesquisa concluído ou em realização (</w:t>
            </w:r>
            <w:r w:rsidRPr="00E23D58">
              <w:rPr>
                <w:rFonts w:eastAsia="Times New Roman"/>
                <w:i/>
                <w:iCs/>
              </w:rPr>
              <w:t>cópia da declaração do coordenador do projeto e do termo de outorga ou de institucionalização do projeto contendo o nome do candidato</w:t>
            </w:r>
            <w:r w:rsidRPr="00E23D58">
              <w:rPr>
                <w:rFonts w:eastAsia="Times New Roman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F348D8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E26DEF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443AE6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38659C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DA5FE03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9605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2.2. Coordenador</w:t>
            </w:r>
            <w:r w:rsidRPr="00E23D58">
              <w:rPr>
                <w:rFonts w:eastAsia="Times New Roman"/>
              </w:rPr>
              <w:t> de equipe executora de projeto de pesquisa concluído ou em realização (</w:t>
            </w:r>
            <w:r w:rsidRPr="00E23D58">
              <w:rPr>
                <w:rFonts w:eastAsia="Times New Roman"/>
                <w:i/>
                <w:iCs/>
              </w:rPr>
              <w:t>cópia do termo de outorga ou de institucionalização do projeto contendo o nome do candidato</w:t>
            </w:r>
            <w:r w:rsidRPr="00E23D58">
              <w:rPr>
                <w:rFonts w:eastAsia="Times New Roman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592A28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5711D1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F758FE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C1DC89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D59B111" w14:textId="77777777" w:rsidTr="00E23D58">
        <w:tc>
          <w:tcPr>
            <w:tcW w:w="96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E7DC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3. Produção técnico-científica</w:t>
            </w:r>
          </w:p>
          <w:p w14:paraId="2AFCEA9B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3.1. Artigos publicados ou aceitos (máximo 25 pontos)</w:t>
            </w:r>
          </w:p>
          <w:p w14:paraId="43C0FA93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a) Artigo completo </w:t>
            </w:r>
            <w:r w:rsidRPr="00E23D58">
              <w:rPr>
                <w:rFonts w:eastAsia="Times New Roman"/>
                <w:u w:val="single"/>
              </w:rPr>
              <w:t>publicado ou aceito </w:t>
            </w:r>
            <w:r w:rsidRPr="00E23D58">
              <w:rPr>
                <w:rFonts w:eastAsia="Times New Roman"/>
              </w:rPr>
              <w:t>em revista científica indexada, com ISSN (</w:t>
            </w:r>
            <w:r w:rsidRPr="00E23D58">
              <w:rPr>
                <w:rFonts w:eastAsia="Times New Roman"/>
                <w:i/>
                <w:iCs/>
              </w:rPr>
              <w:t>cópia da capa ou site, com ano, volume, número do periódico e número ISSN e cópia da primeira página, com título do trabalho e nome dos autores</w:t>
            </w:r>
            <w:r w:rsidRPr="00E23D58">
              <w:rPr>
                <w:rFonts w:eastAsia="Times New Roman"/>
              </w:rPr>
              <w:t>). Pontuação conforme o </w:t>
            </w:r>
            <w:r w:rsidRPr="00E23D58">
              <w:rPr>
                <w:rFonts w:eastAsia="Times New Roman"/>
                <w:i/>
                <w:iCs/>
              </w:rPr>
              <w:t>Qualis </w:t>
            </w:r>
            <w:r w:rsidRPr="00E23D58">
              <w:rPr>
                <w:rFonts w:eastAsia="Times New Roman"/>
              </w:rPr>
              <w:t>mais recente do periódico em Ciências Agrárias I:</w:t>
            </w:r>
          </w:p>
        </w:tc>
      </w:tr>
      <w:tr w:rsidR="00E23D58" w:rsidRPr="00E23D58" w14:paraId="41143051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AC6F2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A1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DDF0FB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16B15E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435309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796D91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FEF430C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8E7AE2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A2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B0D0BE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8,75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E8DF0D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65E094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095DA9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B47FFC7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BF0B0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A3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E7D54C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7,5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92AED2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ED9B3E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0D6CB7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1F5D84A5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C3894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A4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F8363F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E9E477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9290A3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67A5D6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0FEFCCC5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67413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B1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F8FD75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C4507A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F43BD2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4BD5EE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78E79D3A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F6227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B2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0B5620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97ED47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1A9302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2A9D89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18ED573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7C210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B3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B2CD3B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1C3605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F538DF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3795A6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7F7643AB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F6C0C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B4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2010F4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DB5026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42AAFF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4AD828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586BC80" w14:textId="77777777" w:rsidTr="00E23D58">
        <w:tc>
          <w:tcPr>
            <w:tcW w:w="6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EFF43" w14:textId="77777777" w:rsidR="00E23D58" w:rsidRPr="00E23D58" w:rsidRDefault="00E23D58" w:rsidP="00E23D58">
            <w:pPr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Artigo Qualis B5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563AF3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C44BC6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3FC677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51A85A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E8CBA27" w14:textId="77777777" w:rsidTr="00E23D58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0ED0" w14:textId="77777777" w:rsid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47D3DC3F" w14:textId="77777777" w:rsid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</w:p>
          <w:p w14:paraId="347FD504" w14:textId="77777777" w:rsid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</w:p>
          <w:p w14:paraId="5CFA49F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B12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8EB45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69D52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E11CF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DC7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5F6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7CE5730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Continua...</w:t>
      </w:r>
    </w:p>
    <w:p w14:paraId="21F3B14B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CE55075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IV Fol. 2/2</w:t>
      </w:r>
    </w:p>
    <w:p w14:paraId="244C538D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2E00CC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FICHA DE AVALIAÇÃO DO CURRÍCULO – DOUTORADO (CONTINUAÇÃO)</w:t>
      </w:r>
    </w:p>
    <w:p w14:paraId="42E14AE8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(MEMÓRIA PARA PREENCHIMENTO DA FICHA ON-LINE)</w:t>
      </w:r>
    </w:p>
    <w:p w14:paraId="580373FB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854BE3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0"/>
        <w:gridCol w:w="690"/>
        <w:gridCol w:w="572"/>
        <w:gridCol w:w="900"/>
        <w:gridCol w:w="90"/>
        <w:gridCol w:w="870"/>
      </w:tblGrid>
      <w:tr w:rsidR="00E23D58" w:rsidRPr="00E23D58" w14:paraId="33F073D0" w14:textId="77777777" w:rsidTr="00E23D58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D05EC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ITEM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199335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PONTOS POR UNIDADE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D54176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QUAN-TIDADE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E11BE9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PELO CANDIDATO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59C9F60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  <w:sz w:val="14"/>
                <w:szCs w:val="14"/>
              </w:rPr>
              <w:t>PONTUAÇÃO PELA COMISSÃO</w:t>
            </w:r>
          </w:p>
        </w:tc>
      </w:tr>
      <w:tr w:rsidR="00E23D58" w:rsidRPr="00E23D58" w14:paraId="2BC371DE" w14:textId="77777777" w:rsidTr="00E23D58">
        <w:tc>
          <w:tcPr>
            <w:tcW w:w="96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7C369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... continuação</w:t>
            </w:r>
          </w:p>
          <w:p w14:paraId="1B306C9D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3.2. Livros publicados (máximo 10 pontos)</w:t>
            </w:r>
          </w:p>
        </w:tc>
      </w:tr>
      <w:tr w:rsidR="00E23D58" w:rsidRPr="00E23D58" w14:paraId="693F6155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41949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b) Livro publicado (cópia da capa e ficha catalográfica, com número ISBN)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67AAB8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12779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E829BC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39EAC2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1DF0503F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5DBCF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c) Capítulo de livro publicado (cópia da capa do livro, da ficha catalográfica com número ISBN e da primeira página do capítulo, com título e nome dos autores)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D4E7D8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7334C8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60BF41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3A00BC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5ADD4732" w14:textId="77777777" w:rsidTr="00E23D58">
        <w:tc>
          <w:tcPr>
            <w:tcW w:w="96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345E6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3.3. Trabalhos publicados em anais de eventos científicos (máximo 15 pontos)</w:t>
            </w:r>
          </w:p>
        </w:tc>
      </w:tr>
      <w:tr w:rsidR="00E23D58" w:rsidRPr="00E23D58" w14:paraId="0608DC86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11D4E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Resumo expandido [cópia do comprovante do trabalho apresentado (certificado, declaração) e primeira página do trabalho com timbrado identificando o evento ou com cópia da capa dos anais, CD-ROM ou site]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3CE38D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3968561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2BCA2F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9C42D4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7EC51A7C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0C637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Resumo simples [cópia do comprovante do trabalho apresentado (certificado, declaração) e primeira página do trabalho com timbrado identificando o evento ou com cópia da capa dos anais, CD-ROM ou site]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1C0F50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28537E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BF813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CCE3B4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4A637F72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960560" w14:textId="77777777" w:rsidR="00E23D58" w:rsidRPr="00E23D58" w:rsidRDefault="00E23D58" w:rsidP="00E23D58">
            <w:pPr>
              <w:ind w:left="105" w:hanging="112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3.4. Outras produções bibliográficas (máximo 5 pontos</w:t>
            </w:r>
            <w:r w:rsidRPr="00E23D58">
              <w:rPr>
                <w:rFonts w:eastAsia="Times New Roman"/>
              </w:rPr>
              <w:t>)</w:t>
            </w:r>
          </w:p>
          <w:p w14:paraId="1859174F" w14:textId="77777777" w:rsidR="00E23D58" w:rsidRPr="00E23D58" w:rsidRDefault="00E23D58" w:rsidP="00E23D58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Boletim técnico, boletim de extensão ou manual técnico (cópia da capa ou ficha catalográfica e da primeira página, com título e nome dos autores)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CDFE69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49E5E9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A9E922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058D15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3D1F69D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D22E3" w14:textId="77777777" w:rsidR="00E23D58" w:rsidRPr="00E23D58" w:rsidRDefault="00E23D58" w:rsidP="00E23D58">
            <w:pPr>
              <w:ind w:left="390" w:hanging="396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4. Eventos (máximo 10 pontos)</w:t>
            </w:r>
          </w:p>
          <w:p w14:paraId="06D03C94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Participação em evento técnico e científico (congressos, simpósios, workshops) como ouvinte ou apresentador de trabalho na forma de resumo (cópia da declaração ou certificado)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DB0B2A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EC1EBE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08320D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18F5C3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1311B75E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E9AE9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Participação em curso de extensão ou aperfeiçoamento com carga horária mínima de 8 horas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4B9A72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14D3F3B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7F94A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876727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D0FC9E4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441DB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Prelecionista de curso em Ciências Agrárias ou áreas afins com carga horária mínima de 8 horas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34F2496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0E3B408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227FB3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2DDABA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0A646E5" w14:textId="77777777" w:rsidTr="00E23D58">
        <w:tc>
          <w:tcPr>
            <w:tcW w:w="6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0F297" w14:textId="77777777" w:rsidR="00E23D58" w:rsidRPr="00E23D58" w:rsidRDefault="00E23D58" w:rsidP="00E23D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Prelecionista de palestra ou curso com carga horária inferior a 8 horas, em Ciências Agrárias ou áreas afins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2275E9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6B65FCC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2A0859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2330C29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7E2EA29" w14:textId="77777777" w:rsidTr="00E23D58">
        <w:tc>
          <w:tcPr>
            <w:tcW w:w="79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A7478" w14:textId="77777777" w:rsidR="00E23D58" w:rsidRPr="00E23D58" w:rsidRDefault="00E23D58" w:rsidP="00E23D58">
            <w:pPr>
              <w:ind w:left="390" w:hanging="396"/>
              <w:jc w:val="both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5. Histórico escolar da pós-graduação (máximo 15 pontos)</w:t>
            </w:r>
          </w:p>
          <w:p w14:paraId="1452D8B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</w:rPr>
              <w:t>Média simples das notas obtidas em disciplinas para integralização do curso de pós-graduação. Conceito e nota equivalente: A = 100 pontos, B = 90 pontos, C = 75 pontos. Soma das notas (75-100%) de todas as disciplinas para integralização e divisão pelo número de disciplinas para integralização cursadas, multiplicado pelo fator 0,15.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94FC18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13BF95CF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2A8D1333" w14:textId="77777777" w:rsidTr="00E23D58">
        <w:tc>
          <w:tcPr>
            <w:tcW w:w="79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DF712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  <w:p w14:paraId="3F3C2EA7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eastAsia="Times New Roman"/>
                <w:b/>
                <w:bCs/>
              </w:rPr>
              <w:t>TOTAL DE PONTOS</w:t>
            </w:r>
          </w:p>
          <w:p w14:paraId="02D69097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7C75B51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105" w:type="dxa"/>
            </w:tcMar>
            <w:vAlign w:val="center"/>
            <w:hideMark/>
          </w:tcPr>
          <w:p w14:paraId="4AB2059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3D58" w:rsidRPr="00E23D58" w14:paraId="3153F003" w14:textId="77777777" w:rsidTr="00E23D58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5EDA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18413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48D32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7043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47D8C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16171" w14:textId="77777777" w:rsidR="00E23D58" w:rsidRPr="00E23D58" w:rsidRDefault="00E23D58" w:rsidP="00E23D58">
            <w:pPr>
              <w:rPr>
                <w:rFonts w:ascii="Times New Roman" w:eastAsia="Times New Roman" w:hAnsi="Times New Roman" w:cs="Times New Roman"/>
              </w:rPr>
            </w:pPr>
            <w:r w:rsidRPr="00E23D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9F1B8D1" w14:textId="1039CB46" w:rsidR="00E23D58" w:rsidRPr="00E23D58" w:rsidRDefault="00E23D58" w:rsidP="00BB6F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lastRenderedPageBreak/>
        <w:t>ANEXO V </w:t>
      </w:r>
      <w:r w:rsidRPr="00E23D58">
        <w:rPr>
          <w:rFonts w:eastAsia="Times New Roman"/>
          <w:color w:val="000000"/>
        </w:rPr>
        <w:t>Fol. 1/1</w:t>
      </w:r>
    </w:p>
    <w:p w14:paraId="394BFDEC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5911F7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FORMULÁRIO PARA INTERPOSIÇÃO DE RECURSOS</w:t>
      </w:r>
    </w:p>
    <w:p w14:paraId="7B12F24A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PROCESSO SELETIVO PARA O MESTRADO E DOUTORADO DO PPGPVS – 2024-1</w:t>
      </w:r>
    </w:p>
    <w:p w14:paraId="20E5FE9D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659F15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Nome do Candidato:</w:t>
      </w:r>
    </w:p>
    <w:p w14:paraId="7F94BE7E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 xml:space="preserve">Nº Documento de Identificação: ____________________ Telefone: </w:t>
      </w:r>
      <w:proofErr w:type="gramStart"/>
      <w:r w:rsidRPr="00E23D58">
        <w:rPr>
          <w:rFonts w:eastAsia="Times New Roman"/>
          <w:color w:val="000000"/>
        </w:rPr>
        <w:t>( )</w:t>
      </w:r>
      <w:proofErr w:type="gramEnd"/>
      <w:r w:rsidRPr="00E23D58">
        <w:rPr>
          <w:rFonts w:eastAsia="Times New Roman"/>
          <w:color w:val="000000"/>
        </w:rPr>
        <w:t xml:space="preserve"> _______________</w:t>
      </w:r>
    </w:p>
    <w:p w14:paraId="085CEE20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Endereço:</w:t>
      </w:r>
    </w:p>
    <w:p w14:paraId="7027E8F6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E-mail:</w:t>
      </w:r>
    </w:p>
    <w:p w14:paraId="46210D11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Nível candidatado:</w:t>
      </w:r>
    </w:p>
    <w:p w14:paraId="7CFF2DFF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949442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REQUERIMENTO</w:t>
      </w:r>
    </w:p>
    <w:p w14:paraId="3308954C" w14:textId="77777777" w:rsidR="00E23D58" w:rsidRPr="00E23D58" w:rsidRDefault="00E23D58" w:rsidP="00E23D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Ao Reitor da Universidade Estadual de Montes Claros - UNIMONTES, </w:t>
      </w:r>
      <w:r w:rsidRPr="00E23D58">
        <w:rPr>
          <w:rFonts w:eastAsia="Times New Roman"/>
          <w:b/>
          <w:bCs/>
          <w:color w:val="000000"/>
        </w:rPr>
        <w:t>Professor Wagner de Paulo Santiago.</w:t>
      </w:r>
    </w:p>
    <w:p w14:paraId="6B545EF8" w14:textId="77777777" w:rsidR="00E23D58" w:rsidRPr="00E23D58" w:rsidRDefault="00E23D58" w:rsidP="00E23D5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Tendo participado do Processo Seletivo para o Mestrado e Doutorado em Produção Vegetal no Semiárido – 2023-02, venho requerer a revisão do(s) item(</w:t>
      </w:r>
      <w:proofErr w:type="spellStart"/>
      <w:r w:rsidRPr="00E23D58">
        <w:rPr>
          <w:rFonts w:eastAsia="Times New Roman"/>
          <w:color w:val="000000"/>
        </w:rPr>
        <w:t>ns</w:t>
      </w:r>
      <w:proofErr w:type="spellEnd"/>
      <w:r w:rsidRPr="00E23D58">
        <w:rPr>
          <w:rFonts w:eastAsia="Times New Roman"/>
          <w:color w:val="000000"/>
        </w:rPr>
        <w:t>) nº ___________________________ da(s) respectiva(s) etapa(s) ________________________________________ pelo(s) motivo(s) que apresento a seguir.</w:t>
      </w:r>
    </w:p>
    <w:p w14:paraId="1ECC528C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  <w:sz w:val="20"/>
          <w:szCs w:val="20"/>
        </w:rPr>
        <w:t>ORIENTAÇÕES:</w:t>
      </w:r>
    </w:p>
    <w:p w14:paraId="1F87817B" w14:textId="77777777" w:rsidR="00E23D58" w:rsidRPr="00E23D58" w:rsidRDefault="00E23D58" w:rsidP="00E23D58">
      <w:pPr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Noto Sans Symbols" w:eastAsia="Times New Roman" w:hAnsi="Noto Sans Symbols"/>
          <w:color w:val="000000"/>
          <w:sz w:val="20"/>
          <w:szCs w:val="20"/>
        </w:rPr>
        <w:t>● </w:t>
      </w:r>
      <w:r w:rsidRPr="00E23D58">
        <w:rPr>
          <w:rFonts w:eastAsia="Times New Roman"/>
          <w:color w:val="000000"/>
          <w:sz w:val="20"/>
          <w:szCs w:val="20"/>
        </w:rPr>
        <w:t>Fazer a leitura dos itens do Edital nº 05/2023 que estabelecem as condições e prazos para a interposição de recursos.</w:t>
      </w:r>
    </w:p>
    <w:p w14:paraId="2C7EFD23" w14:textId="77777777" w:rsidR="00E23D58" w:rsidRPr="00E23D58" w:rsidRDefault="00E23D58" w:rsidP="00E23D58">
      <w:pPr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Noto Sans Symbols" w:eastAsia="Times New Roman" w:hAnsi="Noto Sans Symbols"/>
          <w:color w:val="000000"/>
          <w:sz w:val="20"/>
          <w:szCs w:val="20"/>
        </w:rPr>
        <w:t>● </w:t>
      </w:r>
      <w:r w:rsidRPr="00E23D58">
        <w:rPr>
          <w:rFonts w:eastAsia="Times New Roman"/>
          <w:color w:val="000000"/>
          <w:sz w:val="20"/>
          <w:szCs w:val="20"/>
        </w:rPr>
        <w:t>Se o recurso for manuscrito, fazê-lo em letra legível. Apresentar argumentação lógica e consistente.</w:t>
      </w:r>
    </w:p>
    <w:p w14:paraId="1EC1FD0F" w14:textId="77777777" w:rsidR="00E23D58" w:rsidRPr="00E23D58" w:rsidRDefault="00E23D58" w:rsidP="00E23D58">
      <w:pPr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Noto Sans Symbols" w:eastAsia="Times New Roman" w:hAnsi="Noto Sans Symbols"/>
          <w:color w:val="000000"/>
          <w:sz w:val="20"/>
          <w:szCs w:val="20"/>
        </w:rPr>
        <w:t>● </w:t>
      </w:r>
      <w:r w:rsidRPr="00E23D58">
        <w:rPr>
          <w:rFonts w:eastAsia="Times New Roman"/>
          <w:b/>
          <w:bCs/>
          <w:color w:val="000000"/>
          <w:sz w:val="20"/>
          <w:szCs w:val="20"/>
        </w:rPr>
        <w:t>RECONHECER FIRMA DE TODAS AS FOLHAS DESTE DOCUMENTO</w:t>
      </w:r>
      <w:r w:rsidRPr="00E23D58">
        <w:rPr>
          <w:rFonts w:eastAsia="Times New Roman"/>
          <w:color w:val="000000"/>
          <w:sz w:val="20"/>
          <w:szCs w:val="20"/>
        </w:rPr>
        <w:t>, antes de encaminhá-lo por via eletrônica.</w:t>
      </w:r>
    </w:p>
    <w:p w14:paraId="1315FE05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BEC9ED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Motivos que me levaram a contestar a(s) questão(</w:t>
      </w:r>
      <w:proofErr w:type="spellStart"/>
      <w:r w:rsidRPr="00E23D58">
        <w:rPr>
          <w:rFonts w:eastAsia="Times New Roman"/>
          <w:color w:val="000000"/>
        </w:rPr>
        <w:t>ões</w:t>
      </w:r>
      <w:proofErr w:type="spellEnd"/>
      <w:r w:rsidRPr="00E23D58">
        <w:rPr>
          <w:rFonts w:eastAsia="Times New Roman"/>
          <w:color w:val="000000"/>
        </w:rPr>
        <w:t>):</w:t>
      </w:r>
    </w:p>
    <w:p w14:paraId="2B556736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653B7E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Etapa:</w:t>
      </w:r>
    </w:p>
    <w:p w14:paraId="74A7FF14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BF185D8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A898BF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F892CD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24C440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8995CE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44CF69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8D5C53D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FC83AF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54B834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2B5E75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CD397DA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Local: Data: __________ /__________ /______________</w:t>
      </w:r>
    </w:p>
    <w:p w14:paraId="5C756EDE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Nome: ________________________________ Assinatura: ________________________________</w:t>
      </w:r>
    </w:p>
    <w:p w14:paraId="1D82F1D7" w14:textId="77777777" w:rsid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23D58">
          <w:pgSz w:w="11906" w:h="16838"/>
          <w:pgMar w:top="851" w:right="851" w:bottom="851" w:left="851" w:header="567" w:footer="454" w:gutter="0"/>
          <w:cols w:space="720"/>
        </w:sect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2B3169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3695D0" w14:textId="438496A1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14:paraId="571E384F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VI </w:t>
      </w:r>
      <w:r w:rsidRPr="00E23D58">
        <w:rPr>
          <w:rFonts w:eastAsia="Times New Roman"/>
          <w:color w:val="000000"/>
        </w:rPr>
        <w:t>Fol. 1/1</w:t>
      </w:r>
    </w:p>
    <w:p w14:paraId="3D63102E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709A9E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FORMULÁRIO DE PEDIDO DE IMPUGNAÇÃO</w:t>
      </w:r>
    </w:p>
    <w:p w14:paraId="26E85413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Edital nº 05/2023</w:t>
      </w:r>
    </w:p>
    <w:p w14:paraId="39EE2AFA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PROCESSO SELETIVO PARA O MESTRADO E DOUTORADO EM PRODUÇÃO VEGETAL NO SEMIÁRIDO</w:t>
      </w:r>
    </w:p>
    <w:p w14:paraId="00F39D01" w14:textId="62B2A6F3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PROCESSO SELETIVO 2024-1</w:t>
      </w:r>
    </w:p>
    <w:p w14:paraId="1CDADD39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FORMULÁRIO DE PEDIDO DE IMPUGNAÇÃO</w:t>
      </w:r>
    </w:p>
    <w:p w14:paraId="13658D7B" w14:textId="77777777" w:rsidR="00E23D58" w:rsidRPr="00E23D58" w:rsidRDefault="00E23D58" w:rsidP="00E23D58">
      <w:pPr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Eu,___________________________________________________________________________ CPF número__________________________ venho nesta data solicitar a impugnação do Edital, nº __________ do Programa de Pós-Graduação em Produção Vegetal no Semiárido, da Universidade Estadual de Montes Claros (Unimontes). Segue a fundamentação deste pedido: (descreva a base do seu pedido de impugnação utilizando as resoluções pertinentes desta Universidade):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Nestes Termos,</w:t>
      </w:r>
    </w:p>
    <w:p w14:paraId="39F16863" w14:textId="77777777" w:rsidR="00E23D58" w:rsidRPr="00E23D58" w:rsidRDefault="00E23D58" w:rsidP="00E23D58">
      <w:pPr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Pede Deferimento.</w:t>
      </w:r>
    </w:p>
    <w:p w14:paraId="7D3E5EBD" w14:textId="77777777" w:rsidR="00E23D58" w:rsidRPr="00E23D58" w:rsidRDefault="00E23D58" w:rsidP="00E23D58">
      <w:pPr>
        <w:ind w:left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Montes Claros-</w:t>
      </w:r>
      <w:proofErr w:type="spellStart"/>
      <w:proofErr w:type="gramStart"/>
      <w:r w:rsidRPr="00E23D58">
        <w:rPr>
          <w:rFonts w:eastAsia="Times New Roman"/>
          <w:color w:val="000000"/>
        </w:rPr>
        <w:t>MG,_</w:t>
      </w:r>
      <w:proofErr w:type="gramEnd"/>
      <w:r w:rsidRPr="00E23D58">
        <w:rPr>
          <w:rFonts w:eastAsia="Times New Roman"/>
          <w:color w:val="000000"/>
        </w:rPr>
        <w:t>____de____________de</w:t>
      </w:r>
      <w:proofErr w:type="spellEnd"/>
      <w:r w:rsidRPr="00E23D58">
        <w:rPr>
          <w:rFonts w:eastAsia="Times New Roman"/>
          <w:color w:val="000000"/>
        </w:rPr>
        <w:t>_______</w:t>
      </w:r>
    </w:p>
    <w:p w14:paraId="5CC566CE" w14:textId="77777777" w:rsidR="00E23D58" w:rsidRPr="00E23D58" w:rsidRDefault="00E23D58" w:rsidP="00E23D58">
      <w:pPr>
        <w:ind w:left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C05C747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_______________________________________</w:t>
      </w:r>
    </w:p>
    <w:p w14:paraId="24BAAB7D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Requerente</w:t>
      </w:r>
    </w:p>
    <w:p w14:paraId="285192D5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Obs.: Não será aceito o Pedido de Impugnação sem a identificação do/a candidato/a.</w:t>
      </w:r>
    </w:p>
    <w:p w14:paraId="509369F1" w14:textId="77777777" w:rsidR="00E23D58" w:rsidRDefault="00E23D58" w:rsidP="00E23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23D58">
          <w:pgSz w:w="11906" w:h="16838"/>
          <w:pgMar w:top="851" w:right="851" w:bottom="851" w:left="851" w:header="567" w:footer="454" w:gutter="0"/>
          <w:cols w:space="720"/>
        </w:sect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7AC69A" w14:textId="77777777" w:rsidR="00E23D58" w:rsidRPr="00E23D58" w:rsidRDefault="00E23D58" w:rsidP="00E23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21D7E3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VII </w:t>
      </w:r>
      <w:r w:rsidRPr="00E23D58">
        <w:rPr>
          <w:rFonts w:eastAsia="Times New Roman"/>
          <w:color w:val="000000"/>
        </w:rPr>
        <w:t>Fol. 1/1</w:t>
      </w:r>
    </w:p>
    <w:p w14:paraId="4664066B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570088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FORMULÁRIO DE AUTODECLARAÇÃO</w:t>
      </w:r>
    </w:p>
    <w:p w14:paraId="52BC03B9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Edital nº 05/2023</w:t>
      </w:r>
    </w:p>
    <w:p w14:paraId="11E7B164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PROCESSO SELETIVO PARA O MESTRADO E DOUTORADO EM PRODUÇÃO VEGETAL NO SEMIÁRIDO</w:t>
      </w:r>
    </w:p>
    <w:p w14:paraId="008D135D" w14:textId="2C61CFCB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PROCESSO SELETIVO 2024-1</w:t>
      </w:r>
    </w:p>
    <w:p w14:paraId="3F2C7595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FORMULÁRIO PARA AUTODECLARADOS/AS NEGROS(AS) PARA PROCESSO SELETIVO PARA O MESTRADO E DOUTORADO EM PRODUÇÃO VEGETAL NO SEMIÁRIDO</w:t>
      </w:r>
    </w:p>
    <w:p w14:paraId="27A7A1B5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F3741E" w14:textId="77777777" w:rsidR="00E23D58" w:rsidRPr="00E23D58" w:rsidRDefault="00E23D58" w:rsidP="00E23D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Eu ____________________________________________, RG ____________________, CPF ___________________, declaro, para o fim específico de atender ao item 2.1.1.2. do Edital nº 05/2023 do Programa de Pós-Graduação em Produção Vegetal no Semiárido (PPGPVS), que estou apto (a) a concorrer à vaga destinada aos candidatos(as) autodeclarados negros. Estou ciente de que, se for detectada falsidade na declaração, estarei sujeito às penalidades previstas em lei.</w:t>
      </w:r>
    </w:p>
    <w:p w14:paraId="6ABA9B28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DF3BD4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Carta descritiva</w:t>
      </w:r>
    </w:p>
    <w:p w14:paraId="7606F5E0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3859E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F9BFF5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Data: ___/___/___</w:t>
      </w:r>
    </w:p>
    <w:p w14:paraId="374617BC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Assinatura:</w:t>
      </w:r>
    </w:p>
    <w:p w14:paraId="17095959" w14:textId="77777777" w:rsidR="00E23D58" w:rsidRPr="00E23D58" w:rsidRDefault="00E23D58" w:rsidP="00E23D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_____________________________________________________________________________________</w:t>
      </w:r>
    </w:p>
    <w:p w14:paraId="5CB55AD6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46AA3BA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17E431" w14:textId="77777777" w:rsidR="00E23D58" w:rsidRPr="00E23D58" w:rsidRDefault="00E23D58" w:rsidP="00E23D58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Obs.: Preencher, assinar e salvar formato PDF para envio.</w:t>
      </w:r>
    </w:p>
    <w:p w14:paraId="42541905" w14:textId="77777777" w:rsidR="00E23D58" w:rsidRDefault="00E23D58" w:rsidP="00E23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23D58">
          <w:pgSz w:w="11906" w:h="16838"/>
          <w:pgMar w:top="851" w:right="851" w:bottom="851" w:left="851" w:header="567" w:footer="454" w:gutter="0"/>
          <w:cols w:space="720"/>
        </w:sect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9F6837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656DC478" w14:textId="77777777" w:rsidR="00E23D58" w:rsidRPr="00E23D58" w:rsidRDefault="00E23D58" w:rsidP="00BB6F6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ANEXO VIII </w:t>
      </w:r>
      <w:r w:rsidRPr="00E23D58">
        <w:rPr>
          <w:rFonts w:eastAsia="Times New Roman"/>
          <w:color w:val="000000"/>
        </w:rPr>
        <w:t>Fol. 1/1</w:t>
      </w:r>
    </w:p>
    <w:p w14:paraId="3F1727AB" w14:textId="77777777" w:rsidR="00E23D58" w:rsidRPr="00E23D58" w:rsidRDefault="00E23D58" w:rsidP="00E23D5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5994D9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LISTA DE CHECAGEM</w:t>
      </w:r>
    </w:p>
    <w:p w14:paraId="65B03ED8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67C19B" w14:textId="77777777" w:rsidR="00E23D58" w:rsidRPr="00E23D58" w:rsidRDefault="00E23D58" w:rsidP="00E23D58">
      <w:pPr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1. Preencher a Ficha de Inscrição (Anexo I) e a Declaração de Disponibilidade de Tempo Integral.</w:t>
      </w:r>
    </w:p>
    <w:p w14:paraId="687B28AE" w14:textId="77777777" w:rsidR="00E23D58" w:rsidRPr="00E23D58" w:rsidRDefault="00E23D58" w:rsidP="00E23D58">
      <w:pPr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2. Preencher a Ficha de Avaliação do Currículo (Anexo III – Mestrado ou Anexo IV - Doutorado) e organizar os documentos comprobatórios na mesma sequência dos itens dessa Ficha.</w:t>
      </w:r>
    </w:p>
    <w:p w14:paraId="57D47F17" w14:textId="77777777" w:rsidR="00E23D58" w:rsidRPr="00E23D58" w:rsidRDefault="00E23D58" w:rsidP="00E23D58">
      <w:pPr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color w:val="000000"/>
        </w:rPr>
        <w:t>3. Digitalizar e juntar em arquivos PDF, toda a documentação citada no subitem 1.2.2. e enviar o material pela internet, no endereço &lt;http://https://producaovegetal.com.br/&gt; até 31/01/2024.</w:t>
      </w:r>
    </w:p>
    <w:p w14:paraId="0E1C7411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49D7A6D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</w:rPr>
        <w:t>CALENDÁRIO DO Edital nº 05/2023 PROCESSO SELETIVO 2024-1</w:t>
      </w:r>
    </w:p>
    <w:p w14:paraId="586EA806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961"/>
      </w:tblGrid>
      <w:tr w:rsidR="00E23D58" w:rsidRPr="00E23D58" w14:paraId="53D76EFE" w14:textId="77777777" w:rsidTr="00E23D58"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0D4E8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b/>
                <w:bCs/>
                <w:color w:val="000000"/>
              </w:rPr>
              <w:t>DATA</w:t>
            </w:r>
          </w:p>
        </w:tc>
        <w:tc>
          <w:tcPr>
            <w:tcW w:w="8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4A33E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b/>
                <w:bCs/>
                <w:color w:val="000000"/>
              </w:rPr>
              <w:t>ATIVIDADE</w:t>
            </w:r>
          </w:p>
        </w:tc>
      </w:tr>
      <w:tr w:rsidR="00E23D58" w:rsidRPr="00E23D58" w14:paraId="30CA2B6F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9EEA7" w14:textId="12CA3BE7" w:rsidR="00E23D58" w:rsidRPr="00E23D58" w:rsidRDefault="00AE1AFB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84359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/11/2023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5311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Lançamento do Edital nº 05/2023 do Processo Seletivo</w:t>
            </w:r>
          </w:p>
        </w:tc>
      </w:tr>
      <w:tr w:rsidR="00E23D58" w:rsidRPr="00E23D58" w14:paraId="1750D998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10B94" w14:textId="189AA6F9" w:rsidR="00E23D58" w:rsidRPr="00E23D58" w:rsidRDefault="00AE1AFB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84359F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/11/2023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606D4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Início das inscrições no Processo Seletivo</w:t>
            </w:r>
          </w:p>
        </w:tc>
      </w:tr>
      <w:tr w:rsidR="00E23D58" w:rsidRPr="00E23D58" w14:paraId="2641003E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86953" w14:textId="426BBC9D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2</w:t>
            </w:r>
            <w:r w:rsidR="0084359F">
              <w:rPr>
                <w:rFonts w:eastAsia="Times New Roman"/>
                <w:color w:val="000000"/>
              </w:rPr>
              <w:t>3</w:t>
            </w:r>
            <w:r w:rsidRPr="00E23D58">
              <w:rPr>
                <w:rFonts w:eastAsia="Times New Roman"/>
                <w:color w:val="000000"/>
              </w:rPr>
              <w:t xml:space="preserve"> a 30/11/2023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D451C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Prazo para impugnação do Edital nº 05/2023 &lt;selecao.pvs@gmail.com&gt;</w:t>
            </w:r>
          </w:p>
        </w:tc>
      </w:tr>
      <w:tr w:rsidR="00E23D58" w:rsidRPr="00E23D58" w14:paraId="0F1DD6CD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2FF6D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04/12/2023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DB537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Divulgação da análise dos pedidos de impugnação do Edital nº 05/2023</w:t>
            </w:r>
          </w:p>
        </w:tc>
      </w:tr>
      <w:tr w:rsidR="00E23D58" w:rsidRPr="00E23D58" w14:paraId="2730123B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6257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31/01/2024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7A8B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b/>
                <w:bCs/>
                <w:color w:val="000000"/>
              </w:rPr>
              <w:t>Término das inscrições no Processo Seletivo</w:t>
            </w:r>
          </w:p>
        </w:tc>
      </w:tr>
      <w:tr w:rsidR="00E23D58" w:rsidRPr="00E23D58" w14:paraId="5617FA79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81940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08/02/2024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DB8D1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Homologação das inscrições e divulgação do resultado preliminar do Processo Seletivo</w:t>
            </w:r>
          </w:p>
        </w:tc>
      </w:tr>
      <w:tr w:rsidR="00E23D58" w:rsidRPr="00E23D58" w14:paraId="792B955B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0D7E9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08 a 14/02/2024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7EB52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Recebimento de recursos referente aos resultados preliminar</w:t>
            </w:r>
          </w:p>
        </w:tc>
      </w:tr>
      <w:tr w:rsidR="00E23D58" w:rsidRPr="00E23D58" w14:paraId="214DE370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DCBD5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15 a 18/02/2024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162F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 xml:space="preserve">Divulgação do </w:t>
            </w:r>
            <w:proofErr w:type="gramStart"/>
            <w:r w:rsidRPr="00E23D58">
              <w:rPr>
                <w:rFonts w:eastAsia="Times New Roman"/>
                <w:color w:val="000000"/>
              </w:rPr>
              <w:t>resultado final</w:t>
            </w:r>
            <w:proofErr w:type="gramEnd"/>
            <w:r w:rsidRPr="00E23D58">
              <w:rPr>
                <w:rFonts w:eastAsia="Times New Roman"/>
                <w:color w:val="000000"/>
              </w:rPr>
              <w:t xml:space="preserve"> do Processo Seletivo após o julgamento dos recursos</w:t>
            </w:r>
          </w:p>
        </w:tc>
      </w:tr>
      <w:tr w:rsidR="00E23D58" w:rsidRPr="00E23D58" w14:paraId="371E4095" w14:textId="77777777" w:rsidTr="00E23D58"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B0D63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19 a 23/02/2024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D76AA" w14:textId="77777777" w:rsidR="00E23D58" w:rsidRPr="00E23D58" w:rsidRDefault="00E23D58" w:rsidP="00E23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D58">
              <w:rPr>
                <w:rFonts w:eastAsia="Times New Roman"/>
                <w:color w:val="000000"/>
              </w:rPr>
              <w:t>Período de matrícula para alunos ingressantes no primeiro semestre de 2024 (calendário disponível em &lt;http://www.producaovegetal.com.br/&gt;)</w:t>
            </w:r>
          </w:p>
        </w:tc>
      </w:tr>
    </w:tbl>
    <w:p w14:paraId="1EA07264" w14:textId="77777777" w:rsidR="00E23D58" w:rsidRPr="00E23D58" w:rsidRDefault="00E23D58" w:rsidP="00E23D58">
      <w:pPr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512D24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eastAsia="Times New Roman"/>
          <w:b/>
          <w:bCs/>
          <w:color w:val="000000"/>
          <w:u w:val="single"/>
        </w:rPr>
        <w:t>DÚVIDAS? Envie uma mensagem para &lt;</w:t>
      </w:r>
      <w:r w:rsidRPr="00E23D58">
        <w:rPr>
          <w:rFonts w:eastAsia="Times New Roman"/>
          <w:color w:val="000000"/>
        </w:rPr>
        <w:t>selecao.pvs@gmail.com&gt;.</w:t>
      </w:r>
    </w:p>
    <w:p w14:paraId="213D6425" w14:textId="77777777" w:rsidR="00E23D58" w:rsidRPr="00E23D58" w:rsidRDefault="00E23D58" w:rsidP="00E23D58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379D68" w14:textId="77777777" w:rsidR="00E23D58" w:rsidRPr="00E23D58" w:rsidRDefault="00E23D58" w:rsidP="00E23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 </w:t>
      </w:r>
    </w:p>
    <w:p w14:paraId="2F9E80F0" w14:textId="77777777" w:rsidR="00E23D58" w:rsidRPr="00E23D58" w:rsidRDefault="00E23D58" w:rsidP="00E23D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D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34B7C9" w14:textId="77777777" w:rsidR="0037077C" w:rsidRPr="00E23D58" w:rsidRDefault="0037077C" w:rsidP="00E23D58"/>
    <w:sectPr w:rsidR="0037077C" w:rsidRPr="00E23D58">
      <w:pgSz w:w="11906" w:h="16838"/>
      <w:pgMar w:top="851" w:right="851" w:bottom="851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5C13" w14:textId="77777777" w:rsidR="005836D3" w:rsidRDefault="005836D3">
      <w:r>
        <w:separator/>
      </w:r>
    </w:p>
  </w:endnote>
  <w:endnote w:type="continuationSeparator" w:id="0">
    <w:p w14:paraId="2914540B" w14:textId="77777777" w:rsidR="005836D3" w:rsidRDefault="0058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9E28" w14:textId="77777777" w:rsidR="0037077C" w:rsidRDefault="00370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249" w14:textId="77777777" w:rsidR="005836D3" w:rsidRDefault="005836D3">
      <w:r>
        <w:separator/>
      </w:r>
    </w:p>
  </w:footnote>
  <w:footnote w:type="continuationSeparator" w:id="0">
    <w:p w14:paraId="2EFD1013" w14:textId="77777777" w:rsidR="005836D3" w:rsidRDefault="0058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AD3F" w14:textId="77777777" w:rsidR="003707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5080" distL="0" distR="5080" wp14:anchorId="194FDF5F" wp14:editId="28390965">
          <wp:extent cx="6300470" cy="39497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205"/>
    <w:multiLevelType w:val="multilevel"/>
    <w:tmpl w:val="A3F67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F7ACD"/>
    <w:multiLevelType w:val="multilevel"/>
    <w:tmpl w:val="DF36A788"/>
    <w:lvl w:ilvl="0">
      <w:start w:val="1"/>
      <w:numFmt w:val="lowerLetter"/>
      <w:lvlText w:val="%1)"/>
      <w:lvlJc w:val="left"/>
      <w:pPr>
        <w:ind w:left="1830" w:hanging="93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FE1A20"/>
    <w:multiLevelType w:val="multilevel"/>
    <w:tmpl w:val="C4D2235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1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8493E"/>
    <w:multiLevelType w:val="multilevel"/>
    <w:tmpl w:val="09F0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C3502FB"/>
    <w:multiLevelType w:val="multilevel"/>
    <w:tmpl w:val="FA148DD6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526595"/>
    <w:multiLevelType w:val="multilevel"/>
    <w:tmpl w:val="AC8C0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87422">
    <w:abstractNumId w:val="3"/>
  </w:num>
  <w:num w:numId="2" w16cid:durableId="1269965923">
    <w:abstractNumId w:val="1"/>
  </w:num>
  <w:num w:numId="3" w16cid:durableId="691879154">
    <w:abstractNumId w:val="0"/>
  </w:num>
  <w:num w:numId="4" w16cid:durableId="642009336">
    <w:abstractNumId w:val="4"/>
  </w:num>
  <w:num w:numId="5" w16cid:durableId="744301911">
    <w:abstractNumId w:val="5"/>
  </w:num>
  <w:num w:numId="6" w16cid:durableId="197934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7C"/>
    <w:rsid w:val="0006741E"/>
    <w:rsid w:val="001115E8"/>
    <w:rsid w:val="00205B37"/>
    <w:rsid w:val="0037077C"/>
    <w:rsid w:val="003937AD"/>
    <w:rsid w:val="003C67CB"/>
    <w:rsid w:val="004432F6"/>
    <w:rsid w:val="005836D3"/>
    <w:rsid w:val="0084359F"/>
    <w:rsid w:val="008A0465"/>
    <w:rsid w:val="00AE1AFB"/>
    <w:rsid w:val="00BB6F6E"/>
    <w:rsid w:val="00E23D58"/>
    <w:rsid w:val="00FC611E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0CBD3"/>
  <w15:docId w15:val="{B4DC7CA4-57F9-4E54-862E-629B6A1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567"/>
      </w:tabs>
      <w:ind w:left="708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127"/>
      </w:tabs>
      <w:ind w:left="2127" w:hanging="993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ascii="Arial" w:eastAsia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i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widowControl w:val="0"/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13">
    <w:name w:val="1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211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EC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4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4C39"/>
  </w:style>
  <w:style w:type="paragraph" w:styleId="Rodap">
    <w:name w:val="footer"/>
    <w:basedOn w:val="Normal"/>
    <w:link w:val="RodapChar"/>
    <w:uiPriority w:val="99"/>
    <w:unhideWhenUsed/>
    <w:rsid w:val="003B4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C39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Normal"/>
    <w:rsid w:val="00E23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23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23D5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3D58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E2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2122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323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k4Ah6I8N5uefBkPY/jTXBP1L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MgloLjMwajB6bGwyCWguMWZvYjl0ZTIJaC4zem55c2g3MgloLjJldDkycDAyCGgudHlqY3d0MgloLjNkeTZ2a20yCWguMXQzaDVzZjIJaC40ZDM0b2c4MgloLjJzOGV5bzE4AHIhMThqRjk0WFQ4YWtpZnJXN3ZDU2VqXzRGZkItdUZPOF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3249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 Pimenta</dc:creator>
  <cp:lastModifiedBy>Samy Pimenta</cp:lastModifiedBy>
  <cp:revision>3</cp:revision>
  <cp:lastPrinted>2023-11-23T13:29:00Z</cp:lastPrinted>
  <dcterms:created xsi:type="dcterms:W3CDTF">2023-11-23T13:30:00Z</dcterms:created>
  <dcterms:modified xsi:type="dcterms:W3CDTF">2023-11-23T13:30:00Z</dcterms:modified>
</cp:coreProperties>
</file>